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马鞍山钢铁无锡销售有限公司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企业信息公开报告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</w:p>
    <w:p>
      <w:pPr>
        <w:pStyle w:val="4"/>
        <w:numPr>
          <w:ilvl w:val="0"/>
          <w:numId w:val="1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企业基本信息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名称：马鞍山钢铁无锡销售有限公司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类型：有限责任公司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经营范围：钢材及冶金产品的销售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注册资本：1000万元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成立日期：2014年8月1日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营业期限：长期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住所：无锡市新区城南路32-1号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执行董事：赵云龙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监事：王江宁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总经理：汪宗化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二、股权结构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马鞍山钢铁股份有限公司全资子公司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股东认缴和实缴资本1000万元，出资时间2014年8月28日电汇现款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三、公司治理及管理架构、重要人事变动</w:t>
      </w:r>
    </w:p>
    <w:bookmarkEnd w:id="0"/>
    <w:p>
      <w:pPr>
        <w:jc w:val="center"/>
        <w:rPr>
          <w:rFonts w:hint="eastAsia" w:cs="等线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等线" w:asciiTheme="minorEastAsia" w:hAnsiTheme="minorEastAsia" w:eastAsiaTheme="minorEastAsia"/>
          <w:sz w:val="28"/>
          <w:szCs w:val="28"/>
          <w:lang w:eastAsia="zh-CN"/>
        </w:rPr>
        <w:drawing>
          <wp:inline distT="0" distB="0" distL="114300" distR="114300">
            <wp:extent cx="3408045" cy="3109595"/>
            <wp:effectExtent l="0" t="0" r="0" b="0"/>
            <wp:docPr id="1" name="ECB019B1-382A-4266-B25C-5B523AA43C14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1" descr="w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8045" cy="310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cs="等线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3667C4"/>
    <w:multiLevelType w:val="singleLevel"/>
    <w:tmpl w:val="7D3667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TNkZDMxNzlmMDM5ZjI0OTkyMTNiYjAwYmNkN2UwZTkifQ=="/>
  </w:docVars>
  <w:rsids>
    <w:rsidRoot w:val="006A2AB7"/>
    <w:rsid w:val="000E25C2"/>
    <w:rsid w:val="000E5513"/>
    <w:rsid w:val="00222FF6"/>
    <w:rsid w:val="0022476C"/>
    <w:rsid w:val="00463088"/>
    <w:rsid w:val="0064434C"/>
    <w:rsid w:val="006A2AB7"/>
    <w:rsid w:val="00715CC2"/>
    <w:rsid w:val="007F64C4"/>
    <w:rsid w:val="00866CED"/>
    <w:rsid w:val="008F5994"/>
    <w:rsid w:val="00CB093E"/>
    <w:rsid w:val="00D013F5"/>
    <w:rsid w:val="00E77966"/>
    <w:rsid w:val="00FA5438"/>
    <w:rsid w:val="0DD87591"/>
    <w:rsid w:val="16EC0788"/>
    <w:rsid w:val="3E3F4779"/>
    <w:rsid w:val="671873DB"/>
    <w:rsid w:val="7867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1">
      <extobjdata type="ECB019B1-382A-4266-B25C-5B523AA43C14" data="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196</Words>
  <Characters>212</Characters>
  <Lines>4</Lines>
  <Paragraphs>1</Paragraphs>
  <TotalTime>14</TotalTime>
  <ScaleCrop>false</ScaleCrop>
  <LinksUpToDate>false</LinksUpToDate>
  <CharactersWithSpaces>212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2022-05-19T06:10:00Z</dcterms:created>
  <dc:creator>MGX</dc:creator>
  <cp:lastModifiedBy>草莓夹心糖</cp:lastModifiedBy>
  <cp:lastPrinted>2022-05-18T05:27:00Z</cp:lastPrinted>
  <dcterms:modified xsi:type="dcterms:W3CDTF">2022-05-27T05:50:41Z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77A5119FF9694FA38ED4B1EB3008492C</vt:lpwstr>
  </property>
</Properties>
</file>